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0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04">
        <w:rPr>
          <w:rFonts w:ascii="Times New Roman" w:hAnsi="Times New Roman" w:cs="Times New Roman"/>
          <w:b/>
          <w:sz w:val="28"/>
          <w:szCs w:val="28"/>
        </w:rPr>
        <w:t xml:space="preserve"> детский сад комбинированного вида №14 станицы Северской</w:t>
      </w:r>
    </w:p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0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Северский район</w:t>
      </w:r>
    </w:p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0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13D04" w:rsidRPr="00413D04" w:rsidRDefault="00413D04" w:rsidP="00413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D04" w:rsidRPr="00413D04" w:rsidRDefault="00413D04" w:rsidP="00413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D04">
        <w:rPr>
          <w:rFonts w:ascii="Times New Roman" w:hAnsi="Times New Roman" w:cs="Times New Roman"/>
          <w:sz w:val="28"/>
          <w:szCs w:val="28"/>
        </w:rPr>
        <w:t xml:space="preserve">«___» _____________ 2014г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3D04">
        <w:rPr>
          <w:rFonts w:ascii="Times New Roman" w:hAnsi="Times New Roman" w:cs="Times New Roman"/>
          <w:sz w:val="28"/>
          <w:szCs w:val="28"/>
        </w:rPr>
        <w:t xml:space="preserve">                                  №_____</w:t>
      </w:r>
    </w:p>
    <w:p w:rsidR="00413D04" w:rsidRDefault="00876367" w:rsidP="0087636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13D04" w:rsidRPr="00413D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3D04" w:rsidRPr="00413D04">
        <w:rPr>
          <w:rFonts w:ascii="Times New Roman" w:hAnsi="Times New Roman" w:cs="Times New Roman"/>
          <w:sz w:val="28"/>
          <w:szCs w:val="28"/>
        </w:rPr>
        <w:t xml:space="preserve"> Северская</w:t>
      </w:r>
    </w:p>
    <w:p w:rsidR="00876367" w:rsidRPr="00876367" w:rsidRDefault="00876367" w:rsidP="00876367">
      <w:pPr>
        <w:rPr>
          <w:sz w:val="28"/>
          <w:szCs w:val="28"/>
        </w:rPr>
      </w:pPr>
    </w:p>
    <w:p w:rsidR="00104448" w:rsidRDefault="00104448" w:rsidP="00413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аттестации педагогических работников  ДОУ</w:t>
      </w:r>
    </w:p>
    <w:p w:rsidR="00876367" w:rsidRDefault="00876367" w:rsidP="00413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F2" w:rsidRDefault="004A19F2" w:rsidP="00413D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9F2" w:rsidRPr="00E76191" w:rsidRDefault="00E76191" w:rsidP="00E7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191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 закона Российской Федерации от 29 декабря 2012 г. № 273-ФЗ "Об обра</w:t>
      </w:r>
      <w:r w:rsidR="00F26725">
        <w:rPr>
          <w:rFonts w:ascii="Times New Roman" w:hAnsi="Times New Roman" w:cs="Times New Roman"/>
          <w:sz w:val="28"/>
          <w:szCs w:val="28"/>
        </w:rPr>
        <w:t>зовании в Российской Федерации",</w:t>
      </w:r>
      <w:r w:rsidRPr="00E76191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07 апреля 2014 г. № 276 "Об утверждении Порядка проведения аттестации педагогических работников организаций, осуществляющих образовательную деятельность" для организации аттестации педагогических работников в целях подтверждения соответствия занимаемой должности</w:t>
      </w:r>
      <w:r w:rsidR="00876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A19F2" w:rsidRPr="004A19F2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4A19F2" w:rsidRPr="004A19F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A19F2" w:rsidRPr="004A19F2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4A19F2" w:rsidRPr="004A19F2">
        <w:rPr>
          <w:rFonts w:ascii="Times New Roman" w:hAnsi="Times New Roman" w:cs="Times New Roman"/>
          <w:bCs/>
          <w:sz w:val="28"/>
          <w:szCs w:val="28"/>
        </w:rPr>
        <w:t xml:space="preserve"> и к а з ы в а ю:</w:t>
      </w:r>
    </w:p>
    <w:p w:rsidR="00104448" w:rsidRPr="004A19F2" w:rsidRDefault="004A19F2" w:rsidP="004A1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4448" w:rsidRPr="004A19F2">
        <w:rPr>
          <w:rFonts w:ascii="Times New Roman" w:hAnsi="Times New Roman" w:cs="Times New Roman"/>
          <w:sz w:val="28"/>
          <w:szCs w:val="28"/>
        </w:rPr>
        <w:t>В течение 2014-2015 учебного года провести аттестацию в  целях подтверждения соответствия занимаемой должности педагогических работников МБДОУ ДС КВ №14 ст. Северской МО Северский район.</w:t>
      </w:r>
    </w:p>
    <w:p w:rsidR="00104448" w:rsidRPr="004A19F2" w:rsidRDefault="004A19F2" w:rsidP="004A1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4448" w:rsidRPr="004A19F2">
        <w:rPr>
          <w:rFonts w:ascii="Times New Roman" w:hAnsi="Times New Roman" w:cs="Times New Roman"/>
          <w:sz w:val="28"/>
          <w:szCs w:val="28"/>
        </w:rPr>
        <w:t>Утвердить список аттестуемых педагогических работников в 2014-2015 учебном году (приложение №1).</w:t>
      </w:r>
    </w:p>
    <w:p w:rsidR="00104448" w:rsidRPr="004A19F2" w:rsidRDefault="004A19F2" w:rsidP="004A19F2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4448" w:rsidRPr="004A19F2">
        <w:rPr>
          <w:rFonts w:ascii="Times New Roman" w:hAnsi="Times New Roman" w:cs="Times New Roman"/>
          <w:sz w:val="28"/>
          <w:szCs w:val="28"/>
        </w:rPr>
        <w:t>Утвердить график аттестации педагогических работников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48" w:rsidRPr="004A19F2">
        <w:rPr>
          <w:rFonts w:ascii="Times New Roman" w:hAnsi="Times New Roman" w:cs="Times New Roman"/>
          <w:sz w:val="28"/>
          <w:szCs w:val="28"/>
        </w:rPr>
        <w:t>2).</w:t>
      </w:r>
    </w:p>
    <w:p w:rsidR="00104448" w:rsidRPr="004A19F2" w:rsidRDefault="004A19F2" w:rsidP="004A19F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4448" w:rsidRPr="004A19F2">
        <w:rPr>
          <w:rFonts w:ascii="Times New Roman" w:hAnsi="Times New Roman" w:cs="Times New Roman"/>
          <w:sz w:val="28"/>
          <w:szCs w:val="28"/>
        </w:rPr>
        <w:t>Утвердить график заседаний аттестационной комиссии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448" w:rsidRPr="004A19F2">
        <w:rPr>
          <w:rFonts w:ascii="Times New Roman" w:hAnsi="Times New Roman" w:cs="Times New Roman"/>
          <w:sz w:val="28"/>
          <w:szCs w:val="28"/>
        </w:rPr>
        <w:t>3).</w:t>
      </w:r>
    </w:p>
    <w:p w:rsidR="00413D04" w:rsidRPr="004A19F2" w:rsidRDefault="004A19F2" w:rsidP="004A19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="00413D04" w:rsidRPr="004A19F2">
        <w:rPr>
          <w:sz w:val="28"/>
          <w:szCs w:val="28"/>
        </w:rPr>
        <w:t xml:space="preserve">. </w:t>
      </w:r>
      <w:r w:rsidRPr="004A19F2">
        <w:rPr>
          <w:rFonts w:ascii="Times New Roman" w:hAnsi="Times New Roman" w:cs="Times New Roman"/>
          <w:sz w:val="28"/>
          <w:szCs w:val="28"/>
        </w:rPr>
        <w:t>П</w:t>
      </w:r>
      <w:r w:rsidR="00413D04" w:rsidRPr="004A19F2">
        <w:rPr>
          <w:rFonts w:ascii="Times New Roman" w:hAnsi="Times New Roman" w:cs="Times New Roman"/>
          <w:sz w:val="28"/>
          <w:szCs w:val="28"/>
        </w:rPr>
        <w:t>риказ МБДОУ ДС КВ № 14 ст. Северской МО Северский район от 04.09.2013 № 53 «О проведении аттестации педагогических работников в 2013-2014 учебном году»</w:t>
      </w:r>
      <w:r w:rsidRPr="004A19F2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="00413D04" w:rsidRPr="004A19F2">
        <w:rPr>
          <w:rFonts w:ascii="Times New Roman" w:hAnsi="Times New Roman" w:cs="Times New Roman"/>
          <w:sz w:val="28"/>
          <w:szCs w:val="28"/>
        </w:rPr>
        <w:t>.</w:t>
      </w:r>
    </w:p>
    <w:p w:rsidR="00104448" w:rsidRPr="004A19F2" w:rsidRDefault="004A19F2" w:rsidP="004A19F2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104448" w:rsidRPr="004A1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448" w:rsidRPr="004A19F2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собой.</w:t>
      </w:r>
    </w:p>
    <w:p w:rsidR="00104448" w:rsidRPr="004A19F2" w:rsidRDefault="00104448" w:rsidP="004A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9F2" w:rsidRDefault="004A19F2" w:rsidP="004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04448" w:rsidRDefault="00104448" w:rsidP="004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4A1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О.Л. Иванова</w:t>
      </w:r>
    </w:p>
    <w:p w:rsidR="00876367" w:rsidRDefault="00876367" w:rsidP="004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67" w:rsidRDefault="00876367" w:rsidP="004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67" w:rsidRDefault="00876367" w:rsidP="004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A19F2" w:rsidRDefault="004A19F2" w:rsidP="00E7619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4A19F2" w:rsidTr="007667C5">
        <w:tc>
          <w:tcPr>
            <w:tcW w:w="5778" w:type="dxa"/>
          </w:tcPr>
          <w:p w:rsidR="004A19F2" w:rsidRDefault="004A19F2" w:rsidP="001044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76367" w:rsidRDefault="00876367" w:rsidP="008763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9F2" w:rsidRDefault="004A19F2" w:rsidP="0076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B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A19F2" w:rsidRDefault="004A19F2" w:rsidP="0076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C5" w:rsidRDefault="007667C5" w:rsidP="0076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7667C5" w:rsidRDefault="007667C5" w:rsidP="0076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ДС КВ № 14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7667C5" w:rsidRDefault="007667C5" w:rsidP="0076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Северский район </w:t>
            </w:r>
          </w:p>
          <w:p w:rsidR="007667C5" w:rsidRDefault="007667C5" w:rsidP="00766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 _____</w:t>
            </w:r>
          </w:p>
        </w:tc>
      </w:tr>
    </w:tbl>
    <w:p w:rsidR="007667C5" w:rsidRDefault="007667C5" w:rsidP="001044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jc w:val="right"/>
        <w:rPr>
          <w:rFonts w:ascii="Times New Roman" w:hAnsi="Times New Roman" w:cs="Times New Roman"/>
          <w:sz w:val="28"/>
          <w:szCs w:val="28"/>
        </w:rPr>
      </w:pPr>
      <w:r w:rsidRPr="00705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667C5" w:rsidRDefault="007667C5" w:rsidP="007667C5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667C5" w:rsidRDefault="00104448" w:rsidP="0076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C5">
        <w:rPr>
          <w:rFonts w:ascii="Times New Roman" w:hAnsi="Times New Roman" w:cs="Times New Roman"/>
          <w:sz w:val="28"/>
          <w:szCs w:val="28"/>
        </w:rPr>
        <w:t>аттестуемых педагогических работников МБДОУ ДС КВ №14</w:t>
      </w:r>
    </w:p>
    <w:p w:rsidR="00104448" w:rsidRPr="007667C5" w:rsidRDefault="00104448" w:rsidP="0076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C5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7667C5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7667C5">
        <w:rPr>
          <w:rFonts w:ascii="Times New Roman" w:hAnsi="Times New Roman" w:cs="Times New Roman"/>
          <w:sz w:val="28"/>
          <w:szCs w:val="28"/>
        </w:rPr>
        <w:t xml:space="preserve"> МО Северский район </w:t>
      </w:r>
      <w:r w:rsidR="007667C5">
        <w:rPr>
          <w:rFonts w:ascii="Times New Roman" w:hAnsi="Times New Roman" w:cs="Times New Roman"/>
          <w:sz w:val="28"/>
          <w:szCs w:val="28"/>
        </w:rPr>
        <w:t>в</w:t>
      </w:r>
      <w:r w:rsidRPr="007667C5">
        <w:rPr>
          <w:rFonts w:ascii="Times New Roman" w:hAnsi="Times New Roman" w:cs="Times New Roman"/>
          <w:sz w:val="28"/>
          <w:szCs w:val="28"/>
        </w:rPr>
        <w:t xml:space="preserve"> 2014-2015 учебн</w:t>
      </w:r>
      <w:r w:rsidR="007667C5">
        <w:rPr>
          <w:rFonts w:ascii="Times New Roman" w:hAnsi="Times New Roman" w:cs="Times New Roman"/>
          <w:sz w:val="28"/>
          <w:szCs w:val="28"/>
        </w:rPr>
        <w:t>ом</w:t>
      </w:r>
      <w:r w:rsidRPr="007667C5">
        <w:rPr>
          <w:rFonts w:ascii="Times New Roman" w:hAnsi="Times New Roman" w:cs="Times New Roman"/>
          <w:sz w:val="28"/>
          <w:szCs w:val="28"/>
        </w:rPr>
        <w:t xml:space="preserve"> год</w:t>
      </w:r>
      <w:r w:rsidR="007667C5">
        <w:rPr>
          <w:rFonts w:ascii="Times New Roman" w:hAnsi="Times New Roman" w:cs="Times New Roman"/>
          <w:sz w:val="28"/>
          <w:szCs w:val="28"/>
        </w:rPr>
        <w:t>у</w:t>
      </w:r>
    </w:p>
    <w:p w:rsidR="00104448" w:rsidRDefault="00104448" w:rsidP="007667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Худякова Оксана Владимировна, воспитатель</w:t>
      </w:r>
    </w:p>
    <w:p w:rsidR="00104448" w:rsidRPr="008E5399" w:rsidRDefault="00104448" w:rsidP="001044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 воспитатель</w:t>
      </w:r>
    </w:p>
    <w:p w:rsidR="00104448" w:rsidRPr="008E5399" w:rsidRDefault="00104448" w:rsidP="001044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Панкратова Алла Сергеевна, воспитатель</w:t>
      </w:r>
    </w:p>
    <w:p w:rsidR="00104448" w:rsidRPr="008E5399" w:rsidRDefault="00104448" w:rsidP="001044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Александровна, воспитатель</w:t>
      </w:r>
    </w:p>
    <w:p w:rsidR="00104448" w:rsidRPr="008E5399" w:rsidRDefault="00104448" w:rsidP="001044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Редкобородова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воспитатель</w:t>
      </w:r>
    </w:p>
    <w:p w:rsidR="00104448" w:rsidRDefault="00104448" w:rsidP="001044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Олеся Аркадьевна,</w:t>
      </w:r>
      <w:r w:rsidRPr="00B34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04448" w:rsidRDefault="00104448" w:rsidP="00104448"/>
    <w:p w:rsidR="007667C5" w:rsidRDefault="007667C5" w:rsidP="007667C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О.В. Беспалова</w:t>
      </w: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p w:rsidR="00104448" w:rsidRDefault="00104448" w:rsidP="001044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7667C5" w:rsidTr="00022881">
        <w:tc>
          <w:tcPr>
            <w:tcW w:w="5778" w:type="dxa"/>
          </w:tcPr>
          <w:p w:rsidR="007667C5" w:rsidRDefault="007667C5" w:rsidP="00022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667C5" w:rsidRDefault="007667C5" w:rsidP="0002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B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667C5" w:rsidRDefault="007667C5" w:rsidP="0002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C5" w:rsidRDefault="007667C5" w:rsidP="0002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7667C5" w:rsidRDefault="007667C5" w:rsidP="0002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ДС КВ № 14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7667C5" w:rsidRDefault="007667C5" w:rsidP="0002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Северский район </w:t>
            </w:r>
          </w:p>
          <w:p w:rsidR="007667C5" w:rsidRDefault="007667C5" w:rsidP="0002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 _____</w:t>
            </w:r>
          </w:p>
        </w:tc>
      </w:tr>
    </w:tbl>
    <w:p w:rsidR="007667C5" w:rsidRDefault="007667C5" w:rsidP="0010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7C5" w:rsidRDefault="007667C5" w:rsidP="00104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448" w:rsidRDefault="007667C5" w:rsidP="0076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04448" w:rsidRDefault="00104448" w:rsidP="00766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C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</w:t>
      </w:r>
    </w:p>
    <w:p w:rsidR="00104448" w:rsidRDefault="00104448" w:rsidP="0010444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4110"/>
        <w:gridCol w:w="2393"/>
        <w:gridCol w:w="2393"/>
      </w:tblGrid>
      <w:tr w:rsidR="00104448" w:rsidTr="00024BF2">
        <w:tc>
          <w:tcPr>
            <w:tcW w:w="675" w:type="dxa"/>
          </w:tcPr>
          <w:p w:rsidR="00104448" w:rsidRPr="00212F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F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212F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F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отчество педагогического работника</w:t>
            </w: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должность</w:t>
            </w:r>
          </w:p>
        </w:tc>
        <w:tc>
          <w:tcPr>
            <w:tcW w:w="2393" w:type="dxa"/>
          </w:tcPr>
          <w:p w:rsidR="00104448" w:rsidRPr="008E5399" w:rsidRDefault="007667C5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104448" w:rsidTr="00024BF2">
        <w:tc>
          <w:tcPr>
            <w:tcW w:w="675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7667C5" w:rsidRDefault="00104448" w:rsidP="0076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Худякова </w:t>
            </w:r>
          </w:p>
          <w:p w:rsidR="007667C5" w:rsidRDefault="00104448" w:rsidP="0076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7667C5" w:rsidRDefault="00104448" w:rsidP="00766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667C5" w:rsidRDefault="007667C5" w:rsidP="00766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Default="00104448" w:rsidP="00024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</w:tc>
      </w:tr>
      <w:tr w:rsidR="00104448" w:rsidTr="00024BF2">
        <w:tc>
          <w:tcPr>
            <w:tcW w:w="675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7667C5" w:rsidRDefault="007667C5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Default="00104448" w:rsidP="00024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</w:tr>
      <w:tr w:rsidR="00104448" w:rsidTr="00024BF2">
        <w:tc>
          <w:tcPr>
            <w:tcW w:w="675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Панкратова </w:t>
            </w:r>
          </w:p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7667C5" w:rsidRDefault="007667C5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Default="00104448" w:rsidP="00024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</w:tc>
      </w:tr>
      <w:tr w:rsidR="00104448" w:rsidTr="00024BF2">
        <w:tc>
          <w:tcPr>
            <w:tcW w:w="675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7667C5" w:rsidRDefault="007667C5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Default="00104448" w:rsidP="00024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</w:tr>
      <w:tr w:rsidR="00104448" w:rsidTr="00024BF2">
        <w:tc>
          <w:tcPr>
            <w:tcW w:w="675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Редкобородова</w:t>
            </w:r>
            <w:proofErr w:type="spellEnd"/>
          </w:p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7667C5" w:rsidRDefault="007667C5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Default="00104448" w:rsidP="00024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2015г.</w:t>
            </w:r>
          </w:p>
        </w:tc>
      </w:tr>
      <w:tr w:rsidR="00104448" w:rsidTr="00024BF2">
        <w:tc>
          <w:tcPr>
            <w:tcW w:w="675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7667C5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Аркадьевна</w:t>
            </w:r>
          </w:p>
        </w:tc>
        <w:tc>
          <w:tcPr>
            <w:tcW w:w="2393" w:type="dxa"/>
          </w:tcPr>
          <w:p w:rsidR="00104448" w:rsidRDefault="00104448" w:rsidP="00024B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04448" w:rsidRDefault="00104448" w:rsidP="00024B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04448" w:rsidRPr="008E5399" w:rsidRDefault="00104448" w:rsidP="00024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2015г.</w:t>
            </w:r>
          </w:p>
        </w:tc>
      </w:tr>
    </w:tbl>
    <w:p w:rsidR="00104448" w:rsidRDefault="00104448" w:rsidP="00104448">
      <w:pPr>
        <w:rPr>
          <w:rFonts w:ascii="Times New Roman" w:hAnsi="Times New Roman" w:cs="Times New Roman"/>
          <w:b/>
          <w:sz w:val="28"/>
          <w:szCs w:val="28"/>
        </w:rPr>
      </w:pPr>
    </w:p>
    <w:p w:rsidR="00104448" w:rsidRPr="00212F99" w:rsidRDefault="007667C5" w:rsidP="007667C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О.В. Беспалова</w:t>
      </w:r>
      <w:r w:rsidR="00104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AE687C" w:rsidRDefault="00AE687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7667C5" w:rsidTr="00022881">
        <w:tc>
          <w:tcPr>
            <w:tcW w:w="5778" w:type="dxa"/>
          </w:tcPr>
          <w:p w:rsidR="007667C5" w:rsidRDefault="007667C5" w:rsidP="000228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7667C5" w:rsidRDefault="007667C5" w:rsidP="0002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EB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7667C5" w:rsidRDefault="007667C5" w:rsidP="0002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7C5" w:rsidRDefault="007667C5" w:rsidP="00022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7667C5" w:rsidRDefault="007667C5" w:rsidP="0002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ДС КВ № 14 ст.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  <w:p w:rsidR="007667C5" w:rsidRDefault="007667C5" w:rsidP="0002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Северский район </w:t>
            </w:r>
          </w:p>
          <w:p w:rsidR="007667C5" w:rsidRDefault="007667C5" w:rsidP="00022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 № _____</w:t>
            </w:r>
          </w:p>
        </w:tc>
      </w:tr>
    </w:tbl>
    <w:p w:rsidR="007667C5" w:rsidRDefault="007667C5"/>
    <w:p w:rsidR="007667C5" w:rsidRDefault="007667C5" w:rsidP="007667C5"/>
    <w:p w:rsidR="007667C5" w:rsidRDefault="007667C5" w:rsidP="007667C5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C5">
        <w:rPr>
          <w:rFonts w:ascii="Times New Roman" w:hAnsi="Times New Roman" w:cs="Times New Roman"/>
          <w:sz w:val="28"/>
          <w:szCs w:val="28"/>
        </w:rPr>
        <w:t>ГРАФИК</w:t>
      </w:r>
    </w:p>
    <w:p w:rsidR="00790F69" w:rsidRDefault="007667C5" w:rsidP="007667C5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7C5">
        <w:rPr>
          <w:rFonts w:ascii="Times New Roman" w:hAnsi="Times New Roman" w:cs="Times New Roman"/>
          <w:sz w:val="28"/>
          <w:szCs w:val="28"/>
        </w:rPr>
        <w:t>заседания аттестационной комиссии</w:t>
      </w:r>
    </w:p>
    <w:p w:rsidR="00790F69" w:rsidRPr="00790F69" w:rsidRDefault="00790F69" w:rsidP="00790F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3934"/>
        <w:gridCol w:w="2690"/>
        <w:gridCol w:w="2369"/>
      </w:tblGrid>
      <w:tr w:rsidR="00790F69" w:rsidTr="00790F69">
        <w:tc>
          <w:tcPr>
            <w:tcW w:w="861" w:type="dxa"/>
          </w:tcPr>
          <w:p w:rsidR="00790F69" w:rsidRPr="00212F99" w:rsidRDefault="00790F69" w:rsidP="0079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2F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12F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4" w:type="dxa"/>
          </w:tcPr>
          <w:p w:rsidR="00790F69" w:rsidRPr="008E5399" w:rsidRDefault="00790F69" w:rsidP="0079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комиссии</w:t>
            </w:r>
          </w:p>
        </w:tc>
        <w:tc>
          <w:tcPr>
            <w:tcW w:w="2690" w:type="dxa"/>
          </w:tcPr>
          <w:p w:rsidR="00790F69" w:rsidRPr="008E5399" w:rsidRDefault="00790F69" w:rsidP="0079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9" w:type="dxa"/>
          </w:tcPr>
          <w:p w:rsidR="00790F69" w:rsidRPr="008E5399" w:rsidRDefault="00790F69" w:rsidP="0079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имя, отчество ответственного работника</w:t>
            </w:r>
          </w:p>
        </w:tc>
      </w:tr>
      <w:tr w:rsidR="00790F69" w:rsidTr="00790F69">
        <w:tc>
          <w:tcPr>
            <w:tcW w:w="861" w:type="dxa"/>
          </w:tcPr>
          <w:p w:rsidR="00790F69" w:rsidRPr="008E5399" w:rsidRDefault="00790F69" w:rsidP="0002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790F69" w:rsidRPr="00790F69" w:rsidRDefault="00790F69" w:rsidP="0002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69">
              <w:rPr>
                <w:rFonts w:ascii="Times New Roman" w:hAnsi="Times New Roman" w:cs="Times New Roman"/>
                <w:sz w:val="28"/>
                <w:szCs w:val="28"/>
              </w:rPr>
              <w:t>26.03.2015 в 14.00 часов</w:t>
            </w:r>
          </w:p>
        </w:tc>
        <w:tc>
          <w:tcPr>
            <w:tcW w:w="2690" w:type="dxa"/>
          </w:tcPr>
          <w:p w:rsidR="00790F69" w:rsidRDefault="00790F69" w:rsidP="00790F69">
            <w:pPr>
              <w:pStyle w:val="a3"/>
              <w:ind w:left="-25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790F69" w:rsidRDefault="00790F69" w:rsidP="00790F69">
            <w:pPr>
              <w:ind w:left="-259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790F69" w:rsidRPr="008E5399" w:rsidRDefault="00790F69" w:rsidP="0079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Максимовна, воспитатель, секретарь комиссии</w:t>
            </w:r>
          </w:p>
        </w:tc>
      </w:tr>
      <w:tr w:rsidR="00790F69" w:rsidTr="00790F69">
        <w:tc>
          <w:tcPr>
            <w:tcW w:w="861" w:type="dxa"/>
          </w:tcPr>
          <w:p w:rsidR="00790F69" w:rsidRPr="008E5399" w:rsidRDefault="00790F69" w:rsidP="0002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3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790F69" w:rsidRPr="00790F69" w:rsidRDefault="00790F69" w:rsidP="00022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69">
              <w:rPr>
                <w:rFonts w:ascii="Times New Roman" w:hAnsi="Times New Roman" w:cs="Times New Roman"/>
                <w:sz w:val="28"/>
                <w:szCs w:val="28"/>
              </w:rPr>
              <w:t>23.04.2015 в 14.00 часов</w:t>
            </w:r>
          </w:p>
        </w:tc>
        <w:tc>
          <w:tcPr>
            <w:tcW w:w="2690" w:type="dxa"/>
          </w:tcPr>
          <w:p w:rsidR="00790F69" w:rsidRDefault="00790F69" w:rsidP="00790F69">
            <w:pPr>
              <w:pStyle w:val="a3"/>
              <w:ind w:left="-25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790F69" w:rsidRDefault="00790F69" w:rsidP="00790F69">
            <w:pPr>
              <w:ind w:left="-259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9" w:type="dxa"/>
          </w:tcPr>
          <w:p w:rsidR="00790F69" w:rsidRPr="008E5399" w:rsidRDefault="00790F69" w:rsidP="00790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Максимовна, воспитатель, секретарь комиссии</w:t>
            </w:r>
          </w:p>
        </w:tc>
      </w:tr>
    </w:tbl>
    <w:p w:rsidR="00790F69" w:rsidRDefault="00790F69" w:rsidP="00790F69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790F69" w:rsidRDefault="00790F69" w:rsidP="00790F69">
      <w:pPr>
        <w:rPr>
          <w:rFonts w:ascii="Times New Roman" w:hAnsi="Times New Roman" w:cs="Times New Roman"/>
          <w:sz w:val="28"/>
          <w:szCs w:val="28"/>
        </w:rPr>
      </w:pPr>
    </w:p>
    <w:p w:rsidR="00790F69" w:rsidRPr="00212F99" w:rsidRDefault="00790F69" w:rsidP="00790F69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О.В. Беспалова                                                                         </w:t>
      </w:r>
    </w:p>
    <w:p w:rsidR="007667C5" w:rsidRPr="00790F69" w:rsidRDefault="007667C5" w:rsidP="00790F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67C5" w:rsidRPr="00790F69" w:rsidSect="00413D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7F5"/>
    <w:multiLevelType w:val="hybridMultilevel"/>
    <w:tmpl w:val="A8FA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5086"/>
    <w:multiLevelType w:val="multilevel"/>
    <w:tmpl w:val="8A2AD2D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4461" w:hanging="840"/>
      </w:pPr>
    </w:lvl>
    <w:lvl w:ilvl="2">
      <w:start w:val="1"/>
      <w:numFmt w:val="decimal"/>
      <w:isLgl/>
      <w:lvlText w:val="%1.%2.%3."/>
      <w:lvlJc w:val="left"/>
      <w:pPr>
        <w:ind w:left="4821" w:hanging="840"/>
      </w:pPr>
    </w:lvl>
    <w:lvl w:ilvl="3">
      <w:start w:val="1"/>
      <w:numFmt w:val="decimal"/>
      <w:isLgl/>
      <w:lvlText w:val="%1.%2.%3.%4."/>
      <w:lvlJc w:val="left"/>
      <w:pPr>
        <w:ind w:left="5421" w:hanging="1080"/>
      </w:pPr>
    </w:lvl>
    <w:lvl w:ilvl="4">
      <w:start w:val="1"/>
      <w:numFmt w:val="decimal"/>
      <w:isLgl/>
      <w:lvlText w:val="%1.%2.%3.%4.%5."/>
      <w:lvlJc w:val="left"/>
      <w:pPr>
        <w:ind w:left="5781" w:hanging="1080"/>
      </w:pPr>
    </w:lvl>
    <w:lvl w:ilvl="5">
      <w:start w:val="1"/>
      <w:numFmt w:val="decimal"/>
      <w:isLgl/>
      <w:lvlText w:val="%1.%2.%3.%4.%5.%6."/>
      <w:lvlJc w:val="left"/>
      <w:pPr>
        <w:ind w:left="6501" w:hanging="1440"/>
      </w:pPr>
    </w:lvl>
    <w:lvl w:ilvl="6">
      <w:start w:val="1"/>
      <w:numFmt w:val="decimal"/>
      <w:isLgl/>
      <w:lvlText w:val="%1.%2.%3.%4.%5.%6.%7."/>
      <w:lvlJc w:val="left"/>
      <w:pPr>
        <w:ind w:left="7221" w:hanging="1800"/>
      </w:p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</w:lvl>
  </w:abstractNum>
  <w:abstractNum w:abstractNumId="2">
    <w:nsid w:val="251843B5"/>
    <w:multiLevelType w:val="multilevel"/>
    <w:tmpl w:val="8A2A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840"/>
      </w:pPr>
    </w:lvl>
    <w:lvl w:ilvl="2">
      <w:start w:val="1"/>
      <w:numFmt w:val="decimal"/>
      <w:isLgl/>
      <w:lvlText w:val="%1.%2.%3."/>
      <w:lvlJc w:val="left"/>
      <w:pPr>
        <w:ind w:left="1920" w:hanging="84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448"/>
    <w:rsid w:val="00104448"/>
    <w:rsid w:val="00361428"/>
    <w:rsid w:val="00413D04"/>
    <w:rsid w:val="004A19F2"/>
    <w:rsid w:val="00580526"/>
    <w:rsid w:val="007667C5"/>
    <w:rsid w:val="00790F69"/>
    <w:rsid w:val="00876367"/>
    <w:rsid w:val="00A42289"/>
    <w:rsid w:val="00AE687C"/>
    <w:rsid w:val="00E76191"/>
    <w:rsid w:val="00ED5E84"/>
    <w:rsid w:val="00F26725"/>
    <w:rsid w:val="00FE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48"/>
    <w:pPr>
      <w:ind w:left="720"/>
      <w:contextualSpacing/>
    </w:pPr>
  </w:style>
  <w:style w:type="table" w:styleId="a4">
    <w:name w:val="Table Grid"/>
    <w:basedOn w:val="a1"/>
    <w:uiPriority w:val="59"/>
    <w:rsid w:val="0010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448"/>
    <w:pPr>
      <w:ind w:left="720"/>
      <w:contextualSpacing/>
    </w:pPr>
  </w:style>
  <w:style w:type="table" w:styleId="a4">
    <w:name w:val="Table Grid"/>
    <w:basedOn w:val="a1"/>
    <w:uiPriority w:val="59"/>
    <w:rsid w:val="00104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</cp:revision>
  <cp:lastPrinted>2015-05-22T10:14:00Z</cp:lastPrinted>
  <dcterms:created xsi:type="dcterms:W3CDTF">2014-09-16T05:12:00Z</dcterms:created>
  <dcterms:modified xsi:type="dcterms:W3CDTF">2015-05-22T10:14:00Z</dcterms:modified>
</cp:coreProperties>
</file>